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436" w:rsidRDefault="00EB0436" w:rsidP="00EB0436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EB0436" w:rsidRDefault="00EB0436" w:rsidP="00EB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организаций и договоров участвующих в оказании услуг по агентским договорам в ОБУ «УМФЦ Липецкой области» в рамках публичной оферты №1 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1988"/>
        <w:gridCol w:w="2111"/>
      </w:tblGrid>
      <w:tr w:rsidR="00EB0436" w:rsidTr="007F127D">
        <w:trPr>
          <w:trHeight w:val="8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EB0436" w:rsidTr="007136CC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36" w:rsidRPr="007136CC" w:rsidRDefault="00EB0436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Pr="002E635A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АО «Деловая среда»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186CDF" w:rsidP="003D5E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B0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4E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0436">
              <w:rPr>
                <w:rFonts w:ascii="Times New Roman" w:hAnsi="Times New Roman" w:cs="Times New Roman"/>
                <w:sz w:val="28"/>
                <w:szCs w:val="28"/>
              </w:rPr>
              <w:t>1.201</w:t>
            </w:r>
            <w:r w:rsidR="002F4E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91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692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7F127D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7136CC" w:rsidRDefault="007F127D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2E635A" w:rsidRDefault="009C1538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127D" w:rsidRPr="002E63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127D" w:rsidRPr="002E635A">
              <w:rPr>
                <w:rFonts w:ascii="Times New Roman" w:hAnsi="Times New Roman" w:cs="Times New Roman"/>
                <w:sz w:val="28"/>
                <w:szCs w:val="28"/>
              </w:rPr>
              <w:t xml:space="preserve"> «БАНК </w:t>
            </w:r>
            <w:r w:rsidR="00D0258D" w:rsidRPr="002E635A">
              <w:rPr>
                <w:rFonts w:ascii="Times New Roman" w:hAnsi="Times New Roman" w:cs="Times New Roman"/>
                <w:sz w:val="28"/>
                <w:szCs w:val="28"/>
              </w:rPr>
              <w:t xml:space="preserve">УРАЛСИБ»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7F127D" w:rsidRDefault="00912692" w:rsidP="009C15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Default="00C544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4BD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186CDF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Pr="007136CC" w:rsidRDefault="00186CDF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Pr="002E635A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ПАО "ВТБ"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Pr="00F13634" w:rsidRDefault="00F1363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Default="00F1363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08.11.2024г.</w:t>
            </w:r>
          </w:p>
        </w:tc>
      </w:tr>
      <w:tr w:rsidR="00D0258D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7136CC" w:rsidRDefault="00D0258D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2E635A" w:rsidRDefault="00D0258D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АКБ «</w:t>
            </w:r>
            <w:proofErr w:type="spellStart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Трансстройбанк</w:t>
            </w:r>
            <w:proofErr w:type="spellEnd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F1363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11.07.2019</w:t>
            </w:r>
            <w:r w:rsidR="00D0258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3D5E0C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7136CC" w:rsidRDefault="003D5E0C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2E635A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ООО «Партнерская среда»</w:t>
            </w:r>
            <w:r w:rsidR="000A22B7">
              <w:rPr>
                <w:rFonts w:ascii="Times New Roman" w:hAnsi="Times New Roman" w:cs="Times New Roman"/>
                <w:sz w:val="28"/>
                <w:szCs w:val="28"/>
              </w:rPr>
              <w:t xml:space="preserve"> (Россельхозбанк)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Default="00750D39" w:rsidP="00750D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3D5E0C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7136CC" w:rsidRDefault="003D5E0C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АО Райффайзенбанк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  <w:r w:rsidR="00F136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9C7E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260CFF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FF" w:rsidRPr="007136CC" w:rsidRDefault="00260CFF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FF" w:rsidRPr="003D5E0C" w:rsidRDefault="009C7EB6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Альфабанк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FF" w:rsidRDefault="009C7E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29.10.2021</w:t>
            </w:r>
            <w:r w:rsidR="00F136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bookmarkStart w:id="0" w:name="_GoBack"/>
            <w:bookmarkEnd w:id="0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FF" w:rsidRDefault="00260C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</w:tbl>
    <w:p w:rsidR="00EA4EB3" w:rsidRDefault="00EA4EB3"/>
    <w:sectPr w:rsidR="00EA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67E54"/>
    <w:multiLevelType w:val="hybridMultilevel"/>
    <w:tmpl w:val="4CB2B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8B"/>
    <w:rsid w:val="00083543"/>
    <w:rsid w:val="000A22B7"/>
    <w:rsid w:val="000B0344"/>
    <w:rsid w:val="00103E5A"/>
    <w:rsid w:val="0016488B"/>
    <w:rsid w:val="00186CDF"/>
    <w:rsid w:val="00260CFF"/>
    <w:rsid w:val="002B504F"/>
    <w:rsid w:val="002E635A"/>
    <w:rsid w:val="002F4EEF"/>
    <w:rsid w:val="00300644"/>
    <w:rsid w:val="003D5E0C"/>
    <w:rsid w:val="007136CC"/>
    <w:rsid w:val="0073685E"/>
    <w:rsid w:val="00750D39"/>
    <w:rsid w:val="00780451"/>
    <w:rsid w:val="007F127D"/>
    <w:rsid w:val="00912692"/>
    <w:rsid w:val="009C1538"/>
    <w:rsid w:val="009C675C"/>
    <w:rsid w:val="009C7EB6"/>
    <w:rsid w:val="00C4197A"/>
    <w:rsid w:val="00C46223"/>
    <w:rsid w:val="00C4695D"/>
    <w:rsid w:val="00C544BD"/>
    <w:rsid w:val="00D0258D"/>
    <w:rsid w:val="00DB1587"/>
    <w:rsid w:val="00EA4EB3"/>
    <w:rsid w:val="00EB0436"/>
    <w:rsid w:val="00F13634"/>
    <w:rsid w:val="00FA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8878"/>
  <w15:chartTrackingRefBased/>
  <w15:docId w15:val="{6D864344-9A0B-4EDA-AC6E-2ED1990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4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User</cp:lastModifiedBy>
  <cp:revision>9</cp:revision>
  <dcterms:created xsi:type="dcterms:W3CDTF">2020-08-05T07:51:00Z</dcterms:created>
  <dcterms:modified xsi:type="dcterms:W3CDTF">2024-03-28T11:27:00Z</dcterms:modified>
</cp:coreProperties>
</file>